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850DE" w14:textId="64054F2C" w:rsidR="00E34EC5" w:rsidRPr="00D662C9" w:rsidRDefault="009E47F4">
      <w:pPr>
        <w:rPr>
          <w:b/>
          <w:bCs/>
        </w:rPr>
      </w:pPr>
      <w:bookmarkStart w:id="0" w:name="_Hlk98164872"/>
      <w:r w:rsidRPr="00D662C9">
        <w:rPr>
          <w:b/>
          <w:bCs/>
        </w:rPr>
        <w:t xml:space="preserve">Bauteil: 0071 Cold </w:t>
      </w:r>
      <w:proofErr w:type="spellStart"/>
      <w:r w:rsidRPr="00D662C9">
        <w:rPr>
          <w:b/>
          <w:bCs/>
        </w:rPr>
        <w:t>Conductor</w:t>
      </w:r>
      <w:proofErr w:type="spellEnd"/>
    </w:p>
    <w:p w14:paraId="3D96A9BD" w14:textId="0D235A9B" w:rsidR="009E47F4" w:rsidRDefault="009E47F4">
      <w:r>
        <w:t>Material: Aluminium</w:t>
      </w:r>
    </w:p>
    <w:p w14:paraId="61E74BEB" w14:textId="7CDFD822" w:rsidR="009E47F4" w:rsidRDefault="009E47F4">
      <w:r>
        <w:t>Rohmaterial: Stangenmaterial Querschnitt 70x30mm</w:t>
      </w:r>
    </w:p>
    <w:p w14:paraId="17FBB80F" w14:textId="5DE4E27A" w:rsidR="009E47F4" w:rsidRDefault="00255C25">
      <w:r>
        <w:t xml:space="preserve">55mm </w:t>
      </w:r>
      <w:proofErr w:type="spellStart"/>
      <w:r>
        <w:t>abgelängt</w:t>
      </w:r>
      <w:proofErr w:type="spellEnd"/>
      <w:r>
        <w:t>, sägerau.</w:t>
      </w:r>
    </w:p>
    <w:p w14:paraId="07859417" w14:textId="32867BC8" w:rsidR="00255C25" w:rsidRDefault="00255C25">
      <w:r>
        <w:t>Gefräste Stufe</w:t>
      </w:r>
    </w:p>
    <w:p w14:paraId="0D2BC33A" w14:textId="4FC35FEF" w:rsidR="00255C25" w:rsidRDefault="00255C25">
      <w:r>
        <w:t>8 Gewinde</w:t>
      </w:r>
    </w:p>
    <w:p w14:paraId="26B100E6" w14:textId="6917AF2E" w:rsidR="00255C25" w:rsidRDefault="00255C25">
      <w:r>
        <w:t>Oberfläche: maschinenrau.</w:t>
      </w:r>
    </w:p>
    <w:p w14:paraId="6134F51A" w14:textId="77777777" w:rsidR="00126E21" w:rsidRDefault="00126E21"/>
    <w:p w14:paraId="248C1038" w14:textId="53EC1F33" w:rsidR="00126E21" w:rsidRDefault="00DD62B6">
      <w:r>
        <w:t xml:space="preserve">2000 Stück (2 pro </w:t>
      </w:r>
      <w:proofErr w:type="spellStart"/>
      <w:r>
        <w:t>Cuula</w:t>
      </w:r>
      <w:proofErr w:type="spellEnd"/>
      <w:r>
        <w:t>)</w:t>
      </w:r>
    </w:p>
    <w:p w14:paraId="55BB96FB" w14:textId="68471967" w:rsidR="00DD62B6" w:rsidRDefault="00DD62B6">
      <w:r>
        <w:t>Jahresabnahmemenge: 10.000 Einheiten</w:t>
      </w:r>
    </w:p>
    <w:bookmarkEnd w:id="0"/>
    <w:p w14:paraId="511BBCB1" w14:textId="77777777" w:rsidR="005B63F0" w:rsidRDefault="005B63F0"/>
    <w:p w14:paraId="40BF09E2" w14:textId="77777777" w:rsidR="005B63F0" w:rsidRDefault="005B63F0"/>
    <w:p w14:paraId="1B54B06A" w14:textId="131C8A31" w:rsidR="00963C34" w:rsidRDefault="005B63F0">
      <w:r w:rsidRPr="005B515C">
        <w:rPr>
          <w:b/>
          <w:bCs/>
          <w:u w:val="single"/>
        </w:rPr>
        <w:t>Anfrage</w:t>
      </w:r>
      <w:r w:rsidR="005D17F6" w:rsidRPr="005B515C">
        <w:rPr>
          <w:b/>
          <w:bCs/>
          <w:u w:val="single"/>
        </w:rPr>
        <w:t xml:space="preserve"> – Mail 14.3.2022 </w:t>
      </w:r>
      <w:r w:rsidR="005D17F6" w:rsidRPr="005B515C">
        <w:rPr>
          <w:b/>
          <w:bCs/>
          <w:u w:val="single"/>
        </w:rPr>
        <w:br/>
      </w:r>
      <w:r>
        <w:br/>
      </w:r>
      <w:r w:rsidR="00963C34">
        <w:t>FIX METALL GmbH</w:t>
      </w:r>
      <w:r w:rsidR="004E740C">
        <w:br/>
      </w:r>
      <w:r w:rsidR="00963C34">
        <w:t>2345 Brunn am Gebirge</w:t>
      </w:r>
    </w:p>
    <w:p w14:paraId="630B8102" w14:textId="27556447" w:rsidR="00963C34" w:rsidRDefault="00963C34">
      <w:r>
        <w:t>T: 02236 377282</w:t>
      </w:r>
      <w:r w:rsidR="005D17F6">
        <w:t xml:space="preserve"> / Mail: </w:t>
      </w:r>
      <w:r w:rsidR="005B515C" w:rsidRPr="005B515C">
        <w:t>wien@fixmetall.at</w:t>
      </w:r>
    </w:p>
    <w:p w14:paraId="727826EF" w14:textId="77777777" w:rsidR="00255C25" w:rsidRDefault="00255C25"/>
    <w:sectPr w:rsidR="00255C2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DD2"/>
    <w:rsid w:val="00126E21"/>
    <w:rsid w:val="00255C25"/>
    <w:rsid w:val="004E740C"/>
    <w:rsid w:val="005B515C"/>
    <w:rsid w:val="005B63F0"/>
    <w:rsid w:val="005D17F6"/>
    <w:rsid w:val="00963C34"/>
    <w:rsid w:val="009E47F4"/>
    <w:rsid w:val="00C34DD2"/>
    <w:rsid w:val="00D662C9"/>
    <w:rsid w:val="00DD62B6"/>
    <w:rsid w:val="00E3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AE1FE"/>
  <w15:chartTrackingRefBased/>
  <w15:docId w15:val="{D1C0DFC0-8E2F-4405-B304-535C2A1BE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3ED37E0039F246835ECBAD093A526A" ma:contentTypeVersion="2" ma:contentTypeDescription="Ein neues Dokument erstellen." ma:contentTypeScope="" ma:versionID="74157eb630f7104823881219bbd4ec4f">
  <xsd:schema xmlns:xsd="http://www.w3.org/2001/XMLSchema" xmlns:xs="http://www.w3.org/2001/XMLSchema" xmlns:p="http://schemas.microsoft.com/office/2006/metadata/properties" xmlns:ns2="1f1f0596-8822-4954-b005-59b6fbe793c1" targetNamespace="http://schemas.microsoft.com/office/2006/metadata/properties" ma:root="true" ma:fieldsID="91c2a6aef4010da2d470c828e60be3e5" ns2:_="">
    <xsd:import namespace="1f1f0596-8822-4954-b005-59b6fbe793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f0596-8822-4954-b005-59b6fbe79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4A003D-AA92-411B-B178-5512498FB4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8133A9-79D4-4B9D-9E8C-A0B1EE45F5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966527-83FD-4904-80FD-6F745A0926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300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Maximilian Guth</dc:creator>
  <cp:keywords/>
  <dc:description/>
  <cp:lastModifiedBy>Ingrid Adrigan</cp:lastModifiedBy>
  <cp:revision>11</cp:revision>
  <dcterms:created xsi:type="dcterms:W3CDTF">2022-03-08T09:41:00Z</dcterms:created>
  <dcterms:modified xsi:type="dcterms:W3CDTF">2022-03-14T14:41:00Z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0x0101001C9594283629E34AB6697876C1B528BD</vt:lpwstr>
  </property>
</Properties>
</file>