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99B" w:rsidRDefault="0085151F">
      <w:proofErr w:type="spellStart"/>
      <w:r>
        <w:t>Peltierelement</w:t>
      </w:r>
      <w:proofErr w:type="spellEnd"/>
    </w:p>
    <w:p w:rsidR="0085151F" w:rsidRDefault="0085151F"/>
    <w:p w:rsidR="0085151F" w:rsidRDefault="0085151F">
      <w:r>
        <w:t>Maße 40x40mm</w:t>
      </w:r>
    </w:p>
    <w:p w:rsidR="0085151F" w:rsidRDefault="0085151F">
      <w:r>
        <w:t>Stärke: 3-5mm</w:t>
      </w:r>
    </w:p>
    <w:p w:rsidR="0085151F" w:rsidRDefault="0085151F"/>
    <w:p w:rsidR="0085151F" w:rsidRDefault="0085151F">
      <w:r>
        <w:t>Betriebsspannung 24V</w:t>
      </w:r>
      <w:bookmarkStart w:id="0" w:name="_GoBack"/>
      <w:bookmarkEnd w:id="0"/>
    </w:p>
    <w:sectPr w:rsidR="008515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533F4"/>
    <w:multiLevelType w:val="multilevel"/>
    <w:tmpl w:val="9126F2F0"/>
    <w:lvl w:ilvl="0">
      <w:start w:val="1"/>
      <w:numFmt w:val="decimal"/>
      <w:pStyle w:val="berschrif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2C8121D"/>
    <w:multiLevelType w:val="hybridMultilevel"/>
    <w:tmpl w:val="132CC90A"/>
    <w:lvl w:ilvl="0" w:tplc="655868A6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4A"/>
    <w:rsid w:val="00226BA6"/>
    <w:rsid w:val="003A099B"/>
    <w:rsid w:val="0057354A"/>
    <w:rsid w:val="0085151F"/>
    <w:rsid w:val="00BC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7DD89-EE7A-4C6E-8926-936610E3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26BA6"/>
    <w:pPr>
      <w:keepNext/>
      <w:keepLines/>
      <w:numPr>
        <w:numId w:val="2"/>
      </w:numPr>
      <w:spacing w:before="160" w:after="120" w:line="240" w:lineRule="auto"/>
      <w:ind w:left="714" w:hanging="357"/>
      <w:outlineLvl w:val="1"/>
    </w:pPr>
    <w:rPr>
      <w:rFonts w:eastAsiaTheme="majorEastAsia" w:cstheme="majorBidi"/>
      <w:sz w:val="3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226BA6"/>
    <w:rPr>
      <w:rFonts w:eastAsiaTheme="majorEastAsia" w:cstheme="majorBidi"/>
      <w:sz w:val="3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3ED37E0039F246835ECBAD093A526A" ma:contentTypeVersion="2" ma:contentTypeDescription="Ein neues Dokument erstellen." ma:contentTypeScope="" ma:versionID="74157eb630f7104823881219bbd4ec4f">
  <xsd:schema xmlns:xsd="http://www.w3.org/2001/XMLSchema" xmlns:xs="http://www.w3.org/2001/XMLSchema" xmlns:p="http://schemas.microsoft.com/office/2006/metadata/properties" xmlns:ns2="1f1f0596-8822-4954-b005-59b6fbe793c1" targetNamespace="http://schemas.microsoft.com/office/2006/metadata/properties" ma:root="true" ma:fieldsID="91c2a6aef4010da2d470c828e60be3e5" ns2:_="">
    <xsd:import namespace="1f1f0596-8822-4954-b005-59b6fbe79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f0596-8822-4954-b005-59b6fbe79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0309F-55CC-44F0-9348-A3856F783F57}"/>
</file>

<file path=customXml/itemProps2.xml><?xml version="1.0" encoding="utf-8"?>
<ds:datastoreItem xmlns:ds="http://schemas.openxmlformats.org/officeDocument/2006/customXml" ds:itemID="{A152CC17-6FE8-43A4-B0BD-22BD8E86FFC4}"/>
</file>

<file path=customXml/itemProps3.xml><?xml version="1.0" encoding="utf-8"?>
<ds:datastoreItem xmlns:ds="http://schemas.openxmlformats.org/officeDocument/2006/customXml" ds:itemID="{B9654B54-3A74-45C8-8F57-12BB6912B1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57</Characters>
  <Application>Microsoft Office Word</Application>
  <DocSecurity>0</DocSecurity>
  <Lines>1</Lines>
  <Paragraphs>1</Paragraphs>
  <ScaleCrop>false</ScaleCrop>
  <Company>TU Wien - Campusversion</Company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Dabsch</dc:creator>
  <cp:keywords/>
  <dc:description/>
  <cp:lastModifiedBy>Dabsch</cp:lastModifiedBy>
  <cp:revision>2</cp:revision>
  <dcterms:created xsi:type="dcterms:W3CDTF">2022-04-20T13:02:00Z</dcterms:created>
  <dcterms:modified xsi:type="dcterms:W3CDTF">2022-04-20T13:05:00Z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0x0101001C9594283629E34AB6697876C1B528BD</vt:lpwstr>
  </property>
</Properties>
</file>